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0D8C" w14:textId="4E4C8D66" w:rsidR="002F2DEA" w:rsidRPr="002F2DEA" w:rsidRDefault="002F2DEA">
      <w:pPr>
        <w:rPr>
          <w:b/>
          <w:bCs/>
          <w:sz w:val="32"/>
          <w:szCs w:val="32"/>
        </w:rPr>
      </w:pPr>
      <w:r w:rsidRPr="002F2DEA">
        <w:rPr>
          <w:b/>
          <w:bCs/>
          <w:sz w:val="32"/>
          <w:szCs w:val="32"/>
        </w:rPr>
        <w:t>Daily Mini Mock Survey (AWHIP)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117"/>
        <w:gridCol w:w="4022"/>
      </w:tblGrid>
      <w:tr w:rsidR="002F2DEA" w14:paraId="089D3445" w14:textId="77777777" w:rsidTr="00D654B6">
        <w:tc>
          <w:tcPr>
            <w:tcW w:w="3931" w:type="dxa"/>
          </w:tcPr>
          <w:p w14:paraId="5F6BE57A" w14:textId="736EC28F" w:rsidR="002F2DEA" w:rsidRPr="002F2DEA" w:rsidRDefault="00D654B6">
            <w:pPr>
              <w:rPr>
                <w:b/>
                <w:bCs/>
                <w:sz w:val="24"/>
                <w:szCs w:val="24"/>
              </w:rPr>
            </w:pPr>
            <w:r w:rsidRPr="002F2DEA">
              <w:rPr>
                <w:b/>
                <w:bCs/>
                <w:sz w:val="24"/>
                <w:szCs w:val="24"/>
              </w:rPr>
              <w:t>Monday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 w:rsidR="00011BAD">
              <w:rPr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3117" w:type="dxa"/>
          </w:tcPr>
          <w:p w14:paraId="494F69A3" w14:textId="50837D4A" w:rsidR="002F2DEA" w:rsidRDefault="002F2DEA">
            <w:r>
              <w:t>Interventions</w:t>
            </w:r>
          </w:p>
        </w:tc>
        <w:tc>
          <w:tcPr>
            <w:tcW w:w="4022" w:type="dxa"/>
          </w:tcPr>
          <w:p w14:paraId="069476C6" w14:textId="274BA031" w:rsidR="002F2DEA" w:rsidRDefault="002F2DEA">
            <w:r>
              <w:t>Follow-up</w:t>
            </w:r>
          </w:p>
        </w:tc>
      </w:tr>
      <w:tr w:rsidR="002F2DEA" w14:paraId="64C1A5BC" w14:textId="77777777" w:rsidTr="00D654B6">
        <w:tc>
          <w:tcPr>
            <w:tcW w:w="3931" w:type="dxa"/>
          </w:tcPr>
          <w:p w14:paraId="11EAE03C" w14:textId="67E37772" w:rsidR="002F2DEA" w:rsidRPr="002F2DEA" w:rsidRDefault="002F2DEA">
            <w:pPr>
              <w:rPr>
                <w:b/>
                <w:bCs/>
                <w:sz w:val="24"/>
                <w:szCs w:val="24"/>
              </w:rPr>
            </w:pPr>
            <w:r w:rsidRPr="002F2DEA">
              <w:rPr>
                <w:b/>
                <w:bCs/>
                <w:sz w:val="24"/>
                <w:szCs w:val="24"/>
              </w:rPr>
              <w:t>Accidents / Incidents /Falls</w:t>
            </w:r>
          </w:p>
        </w:tc>
        <w:tc>
          <w:tcPr>
            <w:tcW w:w="3117" w:type="dxa"/>
          </w:tcPr>
          <w:p w14:paraId="7AA914DE" w14:textId="77777777" w:rsidR="002F2DEA" w:rsidRDefault="002F2DEA"/>
        </w:tc>
        <w:tc>
          <w:tcPr>
            <w:tcW w:w="4022" w:type="dxa"/>
          </w:tcPr>
          <w:p w14:paraId="439275E5" w14:textId="77777777" w:rsidR="002F2DEA" w:rsidRDefault="002F2DEA"/>
        </w:tc>
      </w:tr>
      <w:tr w:rsidR="002F2DEA" w14:paraId="66E52E1A" w14:textId="77777777" w:rsidTr="00D654B6">
        <w:tc>
          <w:tcPr>
            <w:tcW w:w="3931" w:type="dxa"/>
          </w:tcPr>
          <w:p w14:paraId="74000B70" w14:textId="2DDFF161" w:rsidR="002F2DEA" w:rsidRDefault="002F2DEA" w:rsidP="002F2DEA">
            <w:r>
              <w:t>New Occurrences in past week</w:t>
            </w:r>
          </w:p>
        </w:tc>
        <w:tc>
          <w:tcPr>
            <w:tcW w:w="3117" w:type="dxa"/>
          </w:tcPr>
          <w:p w14:paraId="40C3C857" w14:textId="77777777" w:rsidR="002F2DEA" w:rsidRDefault="002F2DEA"/>
        </w:tc>
        <w:tc>
          <w:tcPr>
            <w:tcW w:w="4022" w:type="dxa"/>
          </w:tcPr>
          <w:p w14:paraId="31E986CD" w14:textId="77777777" w:rsidR="002F2DEA" w:rsidRDefault="002F2DEA"/>
        </w:tc>
      </w:tr>
      <w:tr w:rsidR="002F2DEA" w14:paraId="45B19CCF" w14:textId="77777777" w:rsidTr="00D654B6">
        <w:tc>
          <w:tcPr>
            <w:tcW w:w="3931" w:type="dxa"/>
          </w:tcPr>
          <w:p w14:paraId="01268E2A" w14:textId="19D4A331" w:rsidR="002F2DEA" w:rsidRDefault="002F2DEA" w:rsidP="002F2DEA">
            <w:r>
              <w:t>Documentation in order</w:t>
            </w:r>
          </w:p>
        </w:tc>
        <w:tc>
          <w:tcPr>
            <w:tcW w:w="3117" w:type="dxa"/>
          </w:tcPr>
          <w:p w14:paraId="3F289841" w14:textId="77777777" w:rsidR="002F2DEA" w:rsidRDefault="002F2DEA"/>
        </w:tc>
        <w:tc>
          <w:tcPr>
            <w:tcW w:w="4022" w:type="dxa"/>
          </w:tcPr>
          <w:p w14:paraId="1365DBE5" w14:textId="77777777" w:rsidR="002F2DEA" w:rsidRDefault="002F2DEA"/>
        </w:tc>
      </w:tr>
      <w:tr w:rsidR="002F2DEA" w14:paraId="743E4D51" w14:textId="77777777" w:rsidTr="00D654B6">
        <w:tc>
          <w:tcPr>
            <w:tcW w:w="3931" w:type="dxa"/>
          </w:tcPr>
          <w:p w14:paraId="49D98904" w14:textId="0D8542E1" w:rsidR="002F2DEA" w:rsidRDefault="002F2DEA" w:rsidP="002F2DEA">
            <w:r>
              <w:t>Care Plan edited</w:t>
            </w:r>
          </w:p>
        </w:tc>
        <w:tc>
          <w:tcPr>
            <w:tcW w:w="3117" w:type="dxa"/>
          </w:tcPr>
          <w:p w14:paraId="396A33CC" w14:textId="77777777" w:rsidR="002F2DEA" w:rsidRDefault="002F2DEA"/>
        </w:tc>
        <w:tc>
          <w:tcPr>
            <w:tcW w:w="4022" w:type="dxa"/>
          </w:tcPr>
          <w:p w14:paraId="3A51EEAE" w14:textId="77777777" w:rsidR="002F2DEA" w:rsidRDefault="002F2DEA"/>
        </w:tc>
      </w:tr>
      <w:tr w:rsidR="002F2DEA" w14:paraId="3F096E4E" w14:textId="77777777" w:rsidTr="00D654B6">
        <w:tc>
          <w:tcPr>
            <w:tcW w:w="3931" w:type="dxa"/>
          </w:tcPr>
          <w:p w14:paraId="152920E7" w14:textId="093611F1" w:rsidR="002F2DEA" w:rsidRPr="002F2DEA" w:rsidRDefault="002F2DEA">
            <w:r w:rsidRPr="002F2DEA">
              <w:t>Required Investigation Complete and Implemented</w:t>
            </w:r>
          </w:p>
        </w:tc>
        <w:tc>
          <w:tcPr>
            <w:tcW w:w="3117" w:type="dxa"/>
          </w:tcPr>
          <w:p w14:paraId="65DFF6C9" w14:textId="77777777" w:rsidR="002F2DEA" w:rsidRDefault="002F2DEA"/>
        </w:tc>
        <w:tc>
          <w:tcPr>
            <w:tcW w:w="4022" w:type="dxa"/>
          </w:tcPr>
          <w:p w14:paraId="5C0B780D" w14:textId="77777777" w:rsidR="002F2DEA" w:rsidRDefault="002F2DEA"/>
        </w:tc>
      </w:tr>
      <w:tr w:rsidR="002F2DEA" w14:paraId="66A60139" w14:textId="77777777" w:rsidTr="00D654B6">
        <w:tc>
          <w:tcPr>
            <w:tcW w:w="3931" w:type="dxa"/>
          </w:tcPr>
          <w:p w14:paraId="286F9DC0" w14:textId="5A28F1A4" w:rsidR="002F2DEA" w:rsidRPr="002F2DEA" w:rsidRDefault="002F2DEA">
            <w:r w:rsidRPr="002F2DEA">
              <w:t>Interventions resulting in positive outcome</w:t>
            </w:r>
          </w:p>
        </w:tc>
        <w:tc>
          <w:tcPr>
            <w:tcW w:w="3117" w:type="dxa"/>
          </w:tcPr>
          <w:p w14:paraId="5D039FD2" w14:textId="77777777" w:rsidR="002F2DEA" w:rsidRDefault="002F2DEA"/>
        </w:tc>
        <w:tc>
          <w:tcPr>
            <w:tcW w:w="4022" w:type="dxa"/>
          </w:tcPr>
          <w:p w14:paraId="6F1729A8" w14:textId="77777777" w:rsidR="002F2DEA" w:rsidRDefault="002F2DEA"/>
        </w:tc>
      </w:tr>
      <w:tr w:rsidR="002F2DEA" w14:paraId="1622B63C" w14:textId="77777777" w:rsidTr="00D654B6">
        <w:tc>
          <w:tcPr>
            <w:tcW w:w="3931" w:type="dxa"/>
          </w:tcPr>
          <w:p w14:paraId="67D9692B" w14:textId="5D5B562B" w:rsidR="002F2DEA" w:rsidRPr="002F2DEA" w:rsidRDefault="00D654B6">
            <w:pPr>
              <w:rPr>
                <w:b/>
                <w:bCs/>
                <w:sz w:val="24"/>
                <w:szCs w:val="24"/>
              </w:rPr>
            </w:pPr>
            <w:r w:rsidRPr="002F2DEA">
              <w:rPr>
                <w:b/>
                <w:bCs/>
                <w:sz w:val="24"/>
                <w:szCs w:val="24"/>
              </w:rPr>
              <w:t>Tuesday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 w:rsidR="00011BAD">
              <w:rPr>
                <w:b/>
                <w:bCs/>
                <w:sz w:val="24"/>
                <w:szCs w:val="24"/>
              </w:rPr>
              <w:t>W)</w:t>
            </w:r>
          </w:p>
        </w:tc>
        <w:tc>
          <w:tcPr>
            <w:tcW w:w="3117" w:type="dxa"/>
          </w:tcPr>
          <w:p w14:paraId="1AA497BA" w14:textId="77777777" w:rsidR="002F2DEA" w:rsidRDefault="002F2DEA"/>
        </w:tc>
        <w:tc>
          <w:tcPr>
            <w:tcW w:w="4022" w:type="dxa"/>
          </w:tcPr>
          <w:p w14:paraId="375D6CC6" w14:textId="77777777" w:rsidR="002F2DEA" w:rsidRDefault="002F2DEA"/>
        </w:tc>
      </w:tr>
      <w:tr w:rsidR="002F2DEA" w14:paraId="1AE885BD" w14:textId="77777777" w:rsidTr="00D654B6">
        <w:tc>
          <w:tcPr>
            <w:tcW w:w="3931" w:type="dxa"/>
          </w:tcPr>
          <w:p w14:paraId="0048AC9B" w14:textId="22A8DD08" w:rsidR="002F2DEA" w:rsidRPr="002F2DEA" w:rsidRDefault="002F2DEA">
            <w:pPr>
              <w:rPr>
                <w:b/>
                <w:bCs/>
                <w:sz w:val="24"/>
                <w:szCs w:val="24"/>
              </w:rPr>
            </w:pPr>
            <w:r w:rsidRPr="002F2DEA">
              <w:rPr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3117" w:type="dxa"/>
          </w:tcPr>
          <w:p w14:paraId="7F1272EC" w14:textId="77777777" w:rsidR="002F2DEA" w:rsidRDefault="002F2DEA"/>
        </w:tc>
        <w:tc>
          <w:tcPr>
            <w:tcW w:w="4022" w:type="dxa"/>
          </w:tcPr>
          <w:p w14:paraId="01CFC5EB" w14:textId="77777777" w:rsidR="002F2DEA" w:rsidRDefault="002F2DEA"/>
        </w:tc>
      </w:tr>
      <w:tr w:rsidR="002F2DEA" w14:paraId="5DFE871D" w14:textId="77777777" w:rsidTr="00D654B6">
        <w:tc>
          <w:tcPr>
            <w:tcW w:w="3931" w:type="dxa"/>
          </w:tcPr>
          <w:p w14:paraId="0AF5C301" w14:textId="3AB922A9" w:rsidR="002F2DEA" w:rsidRPr="002F2DEA" w:rsidRDefault="002F2DEA" w:rsidP="002F2DEA">
            <w:r w:rsidRPr="002F2DEA">
              <w:t>Review weights</w:t>
            </w:r>
            <w:r>
              <w:t xml:space="preserve"> – look for loss and excessive gains</w:t>
            </w:r>
          </w:p>
        </w:tc>
        <w:tc>
          <w:tcPr>
            <w:tcW w:w="3117" w:type="dxa"/>
          </w:tcPr>
          <w:p w14:paraId="1146A6F4" w14:textId="77777777" w:rsidR="002F2DEA" w:rsidRDefault="002F2DEA"/>
        </w:tc>
        <w:tc>
          <w:tcPr>
            <w:tcW w:w="4022" w:type="dxa"/>
          </w:tcPr>
          <w:p w14:paraId="5E7F8AD9" w14:textId="77777777" w:rsidR="002F2DEA" w:rsidRDefault="002F2DEA"/>
        </w:tc>
      </w:tr>
      <w:tr w:rsidR="002F2DEA" w14:paraId="3962874F" w14:textId="77777777" w:rsidTr="00D654B6">
        <w:tc>
          <w:tcPr>
            <w:tcW w:w="3931" w:type="dxa"/>
          </w:tcPr>
          <w:p w14:paraId="0868E902" w14:textId="332F64A2" w:rsidR="002F2DEA" w:rsidRPr="002F2DEA" w:rsidRDefault="002F2DEA">
            <w:r w:rsidRPr="002F2DEA">
              <w:t>Use of nutritional supplements</w:t>
            </w:r>
          </w:p>
        </w:tc>
        <w:tc>
          <w:tcPr>
            <w:tcW w:w="3117" w:type="dxa"/>
          </w:tcPr>
          <w:p w14:paraId="3BBF9DEF" w14:textId="77777777" w:rsidR="002F2DEA" w:rsidRDefault="002F2DEA"/>
        </w:tc>
        <w:tc>
          <w:tcPr>
            <w:tcW w:w="4022" w:type="dxa"/>
          </w:tcPr>
          <w:p w14:paraId="411ABA1B" w14:textId="77777777" w:rsidR="002F2DEA" w:rsidRDefault="002F2DEA"/>
        </w:tc>
      </w:tr>
      <w:tr w:rsidR="002F2DEA" w14:paraId="22BC64F4" w14:textId="77777777" w:rsidTr="00D654B6">
        <w:tc>
          <w:tcPr>
            <w:tcW w:w="3931" w:type="dxa"/>
          </w:tcPr>
          <w:p w14:paraId="58EB9B57" w14:textId="7CA44B63" w:rsidR="002F2DEA" w:rsidRPr="002F2DEA" w:rsidRDefault="002F2DEA" w:rsidP="002F2DEA">
            <w:r w:rsidRPr="002F2DEA">
              <w:t>In the event of unavoidable weight loss has care plan been updated</w:t>
            </w:r>
          </w:p>
        </w:tc>
        <w:tc>
          <w:tcPr>
            <w:tcW w:w="3117" w:type="dxa"/>
          </w:tcPr>
          <w:p w14:paraId="61B34121" w14:textId="77777777" w:rsidR="002F2DEA" w:rsidRDefault="002F2DEA"/>
        </w:tc>
        <w:tc>
          <w:tcPr>
            <w:tcW w:w="4022" w:type="dxa"/>
          </w:tcPr>
          <w:p w14:paraId="34D677BD" w14:textId="77777777" w:rsidR="002F2DEA" w:rsidRDefault="002F2DEA"/>
        </w:tc>
      </w:tr>
      <w:tr w:rsidR="002F2DEA" w14:paraId="1F403386" w14:textId="77777777" w:rsidTr="00D654B6">
        <w:tc>
          <w:tcPr>
            <w:tcW w:w="3931" w:type="dxa"/>
          </w:tcPr>
          <w:p w14:paraId="186CB3A8" w14:textId="59D712A4" w:rsidR="002F2DEA" w:rsidRPr="002F2DEA" w:rsidRDefault="00D654B6">
            <w:pPr>
              <w:rPr>
                <w:b/>
                <w:bCs/>
                <w:sz w:val="24"/>
                <w:szCs w:val="24"/>
              </w:rPr>
            </w:pPr>
            <w:r w:rsidRPr="002F2DEA">
              <w:rPr>
                <w:b/>
                <w:bCs/>
                <w:sz w:val="24"/>
                <w:szCs w:val="24"/>
              </w:rPr>
              <w:t>Wednesday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 w:rsidR="00011BAD">
              <w:rPr>
                <w:b/>
                <w:bCs/>
                <w:sz w:val="24"/>
                <w:szCs w:val="24"/>
              </w:rPr>
              <w:t>H)</w:t>
            </w:r>
          </w:p>
        </w:tc>
        <w:tc>
          <w:tcPr>
            <w:tcW w:w="3117" w:type="dxa"/>
          </w:tcPr>
          <w:p w14:paraId="1D34E3B0" w14:textId="77777777" w:rsidR="002F2DEA" w:rsidRDefault="002F2DEA"/>
        </w:tc>
        <w:tc>
          <w:tcPr>
            <w:tcW w:w="4022" w:type="dxa"/>
          </w:tcPr>
          <w:p w14:paraId="110F9E7F" w14:textId="77777777" w:rsidR="002F2DEA" w:rsidRDefault="002F2DEA"/>
        </w:tc>
      </w:tr>
      <w:tr w:rsidR="002F2DEA" w14:paraId="3BB4D2E8" w14:textId="77777777" w:rsidTr="00D654B6">
        <w:tc>
          <w:tcPr>
            <w:tcW w:w="3931" w:type="dxa"/>
          </w:tcPr>
          <w:p w14:paraId="5B7EFC10" w14:textId="394544A1" w:rsidR="002F2DEA" w:rsidRPr="002F2DEA" w:rsidRDefault="002F2D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Hydration</w:t>
            </w:r>
          </w:p>
        </w:tc>
        <w:tc>
          <w:tcPr>
            <w:tcW w:w="3117" w:type="dxa"/>
          </w:tcPr>
          <w:p w14:paraId="3198D5FE" w14:textId="77777777" w:rsidR="002F2DEA" w:rsidRDefault="002F2DEA"/>
        </w:tc>
        <w:tc>
          <w:tcPr>
            <w:tcW w:w="4022" w:type="dxa"/>
          </w:tcPr>
          <w:p w14:paraId="4F56457E" w14:textId="77777777" w:rsidR="002F2DEA" w:rsidRDefault="002F2DEA"/>
        </w:tc>
      </w:tr>
      <w:tr w:rsidR="002F2DEA" w14:paraId="1F8E26D4" w14:textId="77777777" w:rsidTr="00D654B6">
        <w:tc>
          <w:tcPr>
            <w:tcW w:w="3931" w:type="dxa"/>
          </w:tcPr>
          <w:p w14:paraId="642930DE" w14:textId="2FBEFECE" w:rsidR="002F2DEA" w:rsidRPr="00011BAD" w:rsidRDefault="00011BAD" w:rsidP="00011BAD">
            <w:r w:rsidRPr="00011BAD">
              <w:t>Review any resident with potential for dehydration tracking intake and output</w:t>
            </w:r>
          </w:p>
        </w:tc>
        <w:tc>
          <w:tcPr>
            <w:tcW w:w="3117" w:type="dxa"/>
          </w:tcPr>
          <w:p w14:paraId="1B44A27F" w14:textId="77777777" w:rsidR="002F2DEA" w:rsidRDefault="002F2DEA"/>
        </w:tc>
        <w:tc>
          <w:tcPr>
            <w:tcW w:w="4022" w:type="dxa"/>
          </w:tcPr>
          <w:p w14:paraId="331AA08E" w14:textId="77777777" w:rsidR="002F2DEA" w:rsidRDefault="002F2DEA"/>
        </w:tc>
      </w:tr>
      <w:tr w:rsidR="002F2DEA" w14:paraId="6B8F62A5" w14:textId="77777777" w:rsidTr="00D654B6">
        <w:tc>
          <w:tcPr>
            <w:tcW w:w="3931" w:type="dxa"/>
          </w:tcPr>
          <w:p w14:paraId="0ADFEBB2" w14:textId="472FFFBE" w:rsidR="002F2DEA" w:rsidRDefault="00011BAD" w:rsidP="00011BAD">
            <w:r w:rsidRPr="00011BAD">
              <w:t>Validate water passing system</w:t>
            </w:r>
          </w:p>
        </w:tc>
        <w:tc>
          <w:tcPr>
            <w:tcW w:w="3117" w:type="dxa"/>
          </w:tcPr>
          <w:p w14:paraId="4B61CB21" w14:textId="77777777" w:rsidR="002F2DEA" w:rsidRDefault="002F2DEA"/>
        </w:tc>
        <w:tc>
          <w:tcPr>
            <w:tcW w:w="4022" w:type="dxa"/>
          </w:tcPr>
          <w:p w14:paraId="01BA8510" w14:textId="77777777" w:rsidR="002F2DEA" w:rsidRDefault="002F2DEA"/>
        </w:tc>
      </w:tr>
      <w:tr w:rsidR="002F2DEA" w14:paraId="2A377C14" w14:textId="77777777" w:rsidTr="00D654B6">
        <w:tc>
          <w:tcPr>
            <w:tcW w:w="3931" w:type="dxa"/>
          </w:tcPr>
          <w:p w14:paraId="0B1251BF" w14:textId="4522FB2D" w:rsidR="002F2DEA" w:rsidRDefault="00011BAD" w:rsidP="00011BAD">
            <w:r>
              <w:t>Ic</w:t>
            </w:r>
            <w:r w:rsidRPr="00011BAD">
              <w:t>e machine</w:t>
            </w:r>
            <w:r>
              <w:t xml:space="preserve"> is clean / Scoop in appropriate place</w:t>
            </w:r>
          </w:p>
        </w:tc>
        <w:tc>
          <w:tcPr>
            <w:tcW w:w="3117" w:type="dxa"/>
          </w:tcPr>
          <w:p w14:paraId="58D6D345" w14:textId="77777777" w:rsidR="002F2DEA" w:rsidRDefault="002F2DEA"/>
        </w:tc>
        <w:tc>
          <w:tcPr>
            <w:tcW w:w="4022" w:type="dxa"/>
          </w:tcPr>
          <w:p w14:paraId="4473D176" w14:textId="77777777" w:rsidR="002F2DEA" w:rsidRDefault="002F2DEA"/>
        </w:tc>
      </w:tr>
      <w:tr w:rsidR="002F2DEA" w14:paraId="31841AB8" w14:textId="77777777" w:rsidTr="00D654B6">
        <w:tc>
          <w:tcPr>
            <w:tcW w:w="3931" w:type="dxa"/>
          </w:tcPr>
          <w:p w14:paraId="247EBCD6" w14:textId="2C06BC28" w:rsidR="002F2DEA" w:rsidRPr="00011BAD" w:rsidRDefault="00D654B6">
            <w:pPr>
              <w:rPr>
                <w:b/>
                <w:bCs/>
                <w:sz w:val="24"/>
                <w:szCs w:val="24"/>
              </w:rPr>
            </w:pPr>
            <w:r w:rsidRPr="00011BAD">
              <w:rPr>
                <w:b/>
                <w:bCs/>
                <w:sz w:val="24"/>
                <w:szCs w:val="24"/>
              </w:rPr>
              <w:t>Thursday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 w:rsidR="00011BAD">
              <w:rPr>
                <w:b/>
                <w:bCs/>
                <w:sz w:val="24"/>
                <w:szCs w:val="24"/>
              </w:rPr>
              <w:t>I)</w:t>
            </w:r>
          </w:p>
        </w:tc>
        <w:tc>
          <w:tcPr>
            <w:tcW w:w="3117" w:type="dxa"/>
          </w:tcPr>
          <w:p w14:paraId="2D1F109F" w14:textId="77777777" w:rsidR="002F2DEA" w:rsidRDefault="002F2DEA"/>
        </w:tc>
        <w:tc>
          <w:tcPr>
            <w:tcW w:w="4022" w:type="dxa"/>
          </w:tcPr>
          <w:p w14:paraId="1BCD640D" w14:textId="77777777" w:rsidR="002F2DEA" w:rsidRDefault="002F2DEA"/>
        </w:tc>
      </w:tr>
      <w:tr w:rsidR="002F2DEA" w14:paraId="290C9938" w14:textId="77777777" w:rsidTr="00D654B6">
        <w:tc>
          <w:tcPr>
            <w:tcW w:w="3931" w:type="dxa"/>
          </w:tcPr>
          <w:p w14:paraId="0B4B357B" w14:textId="6CEFF255" w:rsidR="002F2DEA" w:rsidRPr="00011BAD" w:rsidRDefault="00011B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Incontinence </w:t>
            </w:r>
          </w:p>
        </w:tc>
        <w:tc>
          <w:tcPr>
            <w:tcW w:w="3117" w:type="dxa"/>
          </w:tcPr>
          <w:p w14:paraId="5F4F779D" w14:textId="77777777" w:rsidR="002F2DEA" w:rsidRDefault="002F2DEA"/>
        </w:tc>
        <w:tc>
          <w:tcPr>
            <w:tcW w:w="4022" w:type="dxa"/>
          </w:tcPr>
          <w:p w14:paraId="06ACAA44" w14:textId="77777777" w:rsidR="002F2DEA" w:rsidRDefault="002F2DEA"/>
        </w:tc>
      </w:tr>
      <w:tr w:rsidR="002F2DEA" w14:paraId="5AAD055A" w14:textId="77777777" w:rsidTr="00D654B6">
        <w:tc>
          <w:tcPr>
            <w:tcW w:w="3931" w:type="dxa"/>
          </w:tcPr>
          <w:p w14:paraId="6C92F16A" w14:textId="69F5C6FB" w:rsidR="002F2DEA" w:rsidRDefault="00011BAD">
            <w:r>
              <w:t>Review a sample of the bowel &amp; Bladder assessments for the past week</w:t>
            </w:r>
          </w:p>
        </w:tc>
        <w:tc>
          <w:tcPr>
            <w:tcW w:w="3117" w:type="dxa"/>
          </w:tcPr>
          <w:p w14:paraId="5C445EC6" w14:textId="77777777" w:rsidR="002F2DEA" w:rsidRDefault="002F2DEA"/>
        </w:tc>
        <w:tc>
          <w:tcPr>
            <w:tcW w:w="4022" w:type="dxa"/>
          </w:tcPr>
          <w:p w14:paraId="45F4C817" w14:textId="77777777" w:rsidR="002F2DEA" w:rsidRDefault="002F2DEA"/>
        </w:tc>
      </w:tr>
      <w:tr w:rsidR="002F2DEA" w14:paraId="698432C4" w14:textId="77777777" w:rsidTr="00D654B6">
        <w:tc>
          <w:tcPr>
            <w:tcW w:w="3931" w:type="dxa"/>
          </w:tcPr>
          <w:p w14:paraId="7AE87104" w14:textId="4EDCCD91" w:rsidR="002F2DEA" w:rsidRDefault="00011BAD">
            <w:r>
              <w:t>Is system working?</w:t>
            </w:r>
          </w:p>
        </w:tc>
        <w:tc>
          <w:tcPr>
            <w:tcW w:w="3117" w:type="dxa"/>
          </w:tcPr>
          <w:p w14:paraId="424498DE" w14:textId="77777777" w:rsidR="002F2DEA" w:rsidRDefault="002F2DEA"/>
        </w:tc>
        <w:tc>
          <w:tcPr>
            <w:tcW w:w="4022" w:type="dxa"/>
          </w:tcPr>
          <w:p w14:paraId="5CA96493" w14:textId="77777777" w:rsidR="002F2DEA" w:rsidRDefault="002F2DEA"/>
        </w:tc>
      </w:tr>
      <w:tr w:rsidR="002F2DEA" w14:paraId="5ED9EE2C" w14:textId="77777777" w:rsidTr="00D654B6">
        <w:tc>
          <w:tcPr>
            <w:tcW w:w="3931" w:type="dxa"/>
          </w:tcPr>
          <w:p w14:paraId="32B3F524" w14:textId="0343D25E" w:rsidR="002F2DEA" w:rsidRDefault="00011BAD">
            <w:r>
              <w:t>Care Plans edited?</w:t>
            </w:r>
          </w:p>
        </w:tc>
        <w:tc>
          <w:tcPr>
            <w:tcW w:w="3117" w:type="dxa"/>
          </w:tcPr>
          <w:p w14:paraId="3CD03E7C" w14:textId="77777777" w:rsidR="002F2DEA" w:rsidRDefault="002F2DEA"/>
        </w:tc>
        <w:tc>
          <w:tcPr>
            <w:tcW w:w="4022" w:type="dxa"/>
          </w:tcPr>
          <w:p w14:paraId="1BF9F287" w14:textId="77777777" w:rsidR="002F2DEA" w:rsidRDefault="002F2DEA"/>
        </w:tc>
      </w:tr>
      <w:tr w:rsidR="002F2DEA" w14:paraId="27D511F7" w14:textId="77777777" w:rsidTr="00D654B6">
        <w:tc>
          <w:tcPr>
            <w:tcW w:w="3931" w:type="dxa"/>
          </w:tcPr>
          <w:p w14:paraId="7CFEB7EB" w14:textId="4C309FD0" w:rsidR="002F2DEA" w:rsidRDefault="00011BAD">
            <w:r>
              <w:rPr>
                <w:b/>
                <w:bCs/>
                <w:sz w:val="24"/>
                <w:szCs w:val="24"/>
              </w:rPr>
              <w:t>Infection Control</w:t>
            </w:r>
          </w:p>
        </w:tc>
        <w:tc>
          <w:tcPr>
            <w:tcW w:w="3117" w:type="dxa"/>
          </w:tcPr>
          <w:p w14:paraId="52E29C18" w14:textId="77777777" w:rsidR="002F2DEA" w:rsidRDefault="002F2DEA"/>
        </w:tc>
        <w:tc>
          <w:tcPr>
            <w:tcW w:w="4022" w:type="dxa"/>
          </w:tcPr>
          <w:p w14:paraId="5A8B29F2" w14:textId="77777777" w:rsidR="002F2DEA" w:rsidRDefault="002F2DEA"/>
        </w:tc>
      </w:tr>
      <w:tr w:rsidR="002F2DEA" w14:paraId="05C0C95C" w14:textId="77777777" w:rsidTr="00D654B6">
        <w:tc>
          <w:tcPr>
            <w:tcW w:w="3931" w:type="dxa"/>
          </w:tcPr>
          <w:p w14:paraId="6B81FD2B" w14:textId="6503927E" w:rsidR="002F2DEA" w:rsidRDefault="00011BAD">
            <w:r>
              <w:t>Review the line listing</w:t>
            </w:r>
          </w:p>
        </w:tc>
        <w:tc>
          <w:tcPr>
            <w:tcW w:w="3117" w:type="dxa"/>
          </w:tcPr>
          <w:p w14:paraId="74DA4BD6" w14:textId="77777777" w:rsidR="002F2DEA" w:rsidRDefault="002F2DEA"/>
        </w:tc>
        <w:tc>
          <w:tcPr>
            <w:tcW w:w="4022" w:type="dxa"/>
          </w:tcPr>
          <w:p w14:paraId="759C3C43" w14:textId="77777777" w:rsidR="002F2DEA" w:rsidRDefault="002F2DEA"/>
        </w:tc>
      </w:tr>
      <w:tr w:rsidR="002F2DEA" w14:paraId="3DC7695E" w14:textId="77777777" w:rsidTr="00D654B6">
        <w:tc>
          <w:tcPr>
            <w:tcW w:w="3931" w:type="dxa"/>
          </w:tcPr>
          <w:p w14:paraId="7CADA26F" w14:textId="554BAF9D" w:rsidR="00011BAD" w:rsidRDefault="00011BAD" w:rsidP="00011BAD">
            <w:r>
              <w:t>Review antibiotics started over past week</w:t>
            </w:r>
          </w:p>
        </w:tc>
        <w:tc>
          <w:tcPr>
            <w:tcW w:w="3117" w:type="dxa"/>
          </w:tcPr>
          <w:p w14:paraId="2C3D7F86" w14:textId="77777777" w:rsidR="002F2DEA" w:rsidRDefault="002F2DEA"/>
        </w:tc>
        <w:tc>
          <w:tcPr>
            <w:tcW w:w="4022" w:type="dxa"/>
          </w:tcPr>
          <w:p w14:paraId="4E52139E" w14:textId="77777777" w:rsidR="002F2DEA" w:rsidRDefault="002F2DEA"/>
        </w:tc>
      </w:tr>
      <w:tr w:rsidR="002F2DEA" w14:paraId="4AD62368" w14:textId="77777777" w:rsidTr="00D654B6">
        <w:tc>
          <w:tcPr>
            <w:tcW w:w="3931" w:type="dxa"/>
          </w:tcPr>
          <w:p w14:paraId="3CC92A84" w14:textId="56389F7F" w:rsidR="002F2DEA" w:rsidRDefault="00011BAD">
            <w:r>
              <w:t>Look for patterns / trends of infection types and pathogens</w:t>
            </w:r>
          </w:p>
        </w:tc>
        <w:tc>
          <w:tcPr>
            <w:tcW w:w="3117" w:type="dxa"/>
          </w:tcPr>
          <w:p w14:paraId="0C70D290" w14:textId="77777777" w:rsidR="002F2DEA" w:rsidRDefault="002F2DEA"/>
        </w:tc>
        <w:tc>
          <w:tcPr>
            <w:tcW w:w="4022" w:type="dxa"/>
          </w:tcPr>
          <w:p w14:paraId="5F4A9229" w14:textId="77777777" w:rsidR="002F2DEA" w:rsidRDefault="002F2DEA"/>
        </w:tc>
      </w:tr>
      <w:tr w:rsidR="002F2DEA" w14:paraId="65FD6173" w14:textId="77777777" w:rsidTr="00D654B6">
        <w:tc>
          <w:tcPr>
            <w:tcW w:w="3931" w:type="dxa"/>
          </w:tcPr>
          <w:p w14:paraId="23C0938C" w14:textId="3CF33086" w:rsidR="002F2DEA" w:rsidRPr="00011BAD" w:rsidRDefault="00D654B6">
            <w:pPr>
              <w:rPr>
                <w:b/>
                <w:bCs/>
                <w:sz w:val="24"/>
                <w:szCs w:val="24"/>
              </w:rPr>
            </w:pPr>
            <w:r w:rsidRPr="00011BAD">
              <w:rPr>
                <w:b/>
                <w:bCs/>
                <w:sz w:val="24"/>
                <w:szCs w:val="24"/>
              </w:rPr>
              <w:t>Friday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 w:rsidR="00011BAD">
              <w:rPr>
                <w:b/>
                <w:bCs/>
                <w:sz w:val="24"/>
                <w:szCs w:val="24"/>
              </w:rPr>
              <w:t>P)</w:t>
            </w:r>
          </w:p>
        </w:tc>
        <w:tc>
          <w:tcPr>
            <w:tcW w:w="3117" w:type="dxa"/>
          </w:tcPr>
          <w:p w14:paraId="2DE925BF" w14:textId="77777777" w:rsidR="002F2DEA" w:rsidRDefault="002F2DEA"/>
        </w:tc>
        <w:tc>
          <w:tcPr>
            <w:tcW w:w="4022" w:type="dxa"/>
          </w:tcPr>
          <w:p w14:paraId="6459D997" w14:textId="77777777" w:rsidR="002F2DEA" w:rsidRDefault="002F2DEA"/>
        </w:tc>
      </w:tr>
      <w:tr w:rsidR="002F2DEA" w14:paraId="3F1F0BFC" w14:textId="77777777" w:rsidTr="00D654B6">
        <w:tc>
          <w:tcPr>
            <w:tcW w:w="3931" w:type="dxa"/>
          </w:tcPr>
          <w:p w14:paraId="715A5F8B" w14:textId="345B56E1" w:rsidR="002F2DEA" w:rsidRPr="00011BAD" w:rsidRDefault="00011B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Pain</w:t>
            </w:r>
          </w:p>
        </w:tc>
        <w:tc>
          <w:tcPr>
            <w:tcW w:w="3117" w:type="dxa"/>
          </w:tcPr>
          <w:p w14:paraId="3310457E" w14:textId="77777777" w:rsidR="002F2DEA" w:rsidRDefault="002F2DEA"/>
        </w:tc>
        <w:tc>
          <w:tcPr>
            <w:tcW w:w="4022" w:type="dxa"/>
          </w:tcPr>
          <w:p w14:paraId="1246BF21" w14:textId="77777777" w:rsidR="002F2DEA" w:rsidRDefault="002F2DEA"/>
        </w:tc>
      </w:tr>
      <w:tr w:rsidR="002F2DEA" w14:paraId="0A062B57" w14:textId="77777777" w:rsidTr="00D654B6">
        <w:tc>
          <w:tcPr>
            <w:tcW w:w="3931" w:type="dxa"/>
          </w:tcPr>
          <w:p w14:paraId="4EF9A331" w14:textId="589956CD" w:rsidR="002F2DEA" w:rsidRPr="00011BAD" w:rsidRDefault="00011BAD">
            <w:r w:rsidRPr="00011BAD">
              <w:t>Review the medical records of ten residents</w:t>
            </w:r>
            <w:r w:rsidR="00D654B6">
              <w:t>:</w:t>
            </w:r>
            <w:r w:rsidRPr="00011BAD">
              <w:t xml:space="preserve"> is there a pain assessment</w:t>
            </w:r>
            <w:r>
              <w:t>?</w:t>
            </w:r>
          </w:p>
        </w:tc>
        <w:tc>
          <w:tcPr>
            <w:tcW w:w="3117" w:type="dxa"/>
          </w:tcPr>
          <w:p w14:paraId="59F677ED" w14:textId="77777777" w:rsidR="002F2DEA" w:rsidRDefault="002F2DEA"/>
        </w:tc>
        <w:tc>
          <w:tcPr>
            <w:tcW w:w="4022" w:type="dxa"/>
          </w:tcPr>
          <w:p w14:paraId="5F6392DE" w14:textId="77777777" w:rsidR="002F2DEA" w:rsidRDefault="002F2DEA"/>
        </w:tc>
      </w:tr>
      <w:tr w:rsidR="002F2DEA" w14:paraId="7AC3BDBC" w14:textId="77777777" w:rsidTr="00D654B6">
        <w:tc>
          <w:tcPr>
            <w:tcW w:w="3931" w:type="dxa"/>
          </w:tcPr>
          <w:p w14:paraId="4BA59FC5" w14:textId="7D316D5C" w:rsidR="002F2DEA" w:rsidRPr="00011BAD" w:rsidRDefault="00011BAD" w:rsidP="00011BAD">
            <w:r w:rsidRPr="00011BAD">
              <w:t>Are your narcotics count complete, and correct</w:t>
            </w:r>
            <w:r>
              <w:t>?</w:t>
            </w:r>
          </w:p>
        </w:tc>
        <w:tc>
          <w:tcPr>
            <w:tcW w:w="3117" w:type="dxa"/>
          </w:tcPr>
          <w:p w14:paraId="2BEF2B2C" w14:textId="77777777" w:rsidR="002F2DEA" w:rsidRDefault="002F2DEA"/>
        </w:tc>
        <w:tc>
          <w:tcPr>
            <w:tcW w:w="4022" w:type="dxa"/>
          </w:tcPr>
          <w:p w14:paraId="11581253" w14:textId="77777777" w:rsidR="002F2DEA" w:rsidRDefault="002F2DEA"/>
        </w:tc>
      </w:tr>
      <w:tr w:rsidR="002F2DEA" w14:paraId="3AA29810" w14:textId="77777777" w:rsidTr="00D654B6">
        <w:tc>
          <w:tcPr>
            <w:tcW w:w="3931" w:type="dxa"/>
          </w:tcPr>
          <w:p w14:paraId="30EC205D" w14:textId="5CEEBCFA" w:rsidR="002F2DEA" w:rsidRDefault="00011BAD">
            <w:r>
              <w:t>Check 5 residents with severe pain to ensure there is enough pain medication for the weekend.</w:t>
            </w:r>
          </w:p>
        </w:tc>
        <w:tc>
          <w:tcPr>
            <w:tcW w:w="3117" w:type="dxa"/>
          </w:tcPr>
          <w:p w14:paraId="6DA27024" w14:textId="77777777" w:rsidR="002F2DEA" w:rsidRDefault="002F2DEA"/>
        </w:tc>
        <w:tc>
          <w:tcPr>
            <w:tcW w:w="4022" w:type="dxa"/>
          </w:tcPr>
          <w:p w14:paraId="0BB5058D" w14:textId="77777777" w:rsidR="002F2DEA" w:rsidRDefault="002F2DEA"/>
        </w:tc>
      </w:tr>
      <w:tr w:rsidR="002F2DEA" w14:paraId="01C51217" w14:textId="77777777" w:rsidTr="00D654B6">
        <w:tc>
          <w:tcPr>
            <w:tcW w:w="3931" w:type="dxa"/>
          </w:tcPr>
          <w:p w14:paraId="114F7DAE" w14:textId="2DB330D9" w:rsidR="002F2DEA" w:rsidRPr="00D654B6" w:rsidRDefault="00D654B6">
            <w:pPr>
              <w:rPr>
                <w:b/>
                <w:bCs/>
                <w:sz w:val="24"/>
                <w:szCs w:val="24"/>
              </w:rPr>
            </w:pPr>
            <w:r w:rsidRPr="00D654B6">
              <w:rPr>
                <w:b/>
                <w:bCs/>
                <w:sz w:val="24"/>
                <w:szCs w:val="24"/>
              </w:rPr>
              <w:t>Pressure</w:t>
            </w:r>
          </w:p>
        </w:tc>
        <w:tc>
          <w:tcPr>
            <w:tcW w:w="3117" w:type="dxa"/>
          </w:tcPr>
          <w:p w14:paraId="31953EC0" w14:textId="77777777" w:rsidR="002F2DEA" w:rsidRDefault="002F2DEA"/>
        </w:tc>
        <w:tc>
          <w:tcPr>
            <w:tcW w:w="4022" w:type="dxa"/>
          </w:tcPr>
          <w:p w14:paraId="45950A9D" w14:textId="77777777" w:rsidR="002F2DEA" w:rsidRDefault="002F2DEA"/>
        </w:tc>
      </w:tr>
      <w:tr w:rsidR="002F2DEA" w14:paraId="2EFC8BA3" w14:textId="77777777" w:rsidTr="00D654B6">
        <w:tc>
          <w:tcPr>
            <w:tcW w:w="3931" w:type="dxa"/>
          </w:tcPr>
          <w:p w14:paraId="6750D127" w14:textId="3A806029" w:rsidR="002F2DEA" w:rsidRDefault="00D654B6" w:rsidP="00D654B6">
            <w:r w:rsidRPr="00D654B6">
              <w:t>Wound Care Manager</w:t>
            </w:r>
            <w:r>
              <w:t xml:space="preserve"> or Nurse Manager </w:t>
            </w:r>
            <w:r w:rsidRPr="00D654B6">
              <w:t xml:space="preserve">reviews and assesses any facility acquired wounds or decline in healing. </w:t>
            </w:r>
          </w:p>
        </w:tc>
        <w:tc>
          <w:tcPr>
            <w:tcW w:w="3117" w:type="dxa"/>
          </w:tcPr>
          <w:p w14:paraId="2274A71A" w14:textId="77777777" w:rsidR="002F2DEA" w:rsidRDefault="002F2DEA"/>
        </w:tc>
        <w:tc>
          <w:tcPr>
            <w:tcW w:w="4022" w:type="dxa"/>
          </w:tcPr>
          <w:p w14:paraId="703B536E" w14:textId="77777777" w:rsidR="002F2DEA" w:rsidRDefault="002F2DEA"/>
        </w:tc>
      </w:tr>
      <w:tr w:rsidR="002F2DEA" w14:paraId="406DDFCE" w14:textId="77777777" w:rsidTr="00D654B6">
        <w:tc>
          <w:tcPr>
            <w:tcW w:w="3931" w:type="dxa"/>
          </w:tcPr>
          <w:p w14:paraId="6E7F9053" w14:textId="3B36A5B8" w:rsidR="002F2DEA" w:rsidRDefault="00D654B6">
            <w:r w:rsidRPr="00D654B6">
              <w:t>Review updated Care Plan</w:t>
            </w:r>
          </w:p>
        </w:tc>
        <w:tc>
          <w:tcPr>
            <w:tcW w:w="3117" w:type="dxa"/>
          </w:tcPr>
          <w:p w14:paraId="2ED0A1C9" w14:textId="77777777" w:rsidR="002F2DEA" w:rsidRDefault="002F2DEA"/>
        </w:tc>
        <w:tc>
          <w:tcPr>
            <w:tcW w:w="4022" w:type="dxa"/>
          </w:tcPr>
          <w:p w14:paraId="14DB6993" w14:textId="77777777" w:rsidR="002F2DEA" w:rsidRDefault="002F2DEA"/>
        </w:tc>
      </w:tr>
    </w:tbl>
    <w:p w14:paraId="06313B77" w14:textId="5CC10D8C" w:rsidR="002F2DEA" w:rsidRDefault="00D654B6">
      <w:r>
        <w:t>© NADONA 202</w:t>
      </w:r>
      <w:r w:rsidR="00286CFA">
        <w:t>2</w:t>
      </w:r>
    </w:p>
    <w:sectPr w:rsidR="002F2DEA" w:rsidSect="00D654B6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3765"/>
    <w:multiLevelType w:val="hybridMultilevel"/>
    <w:tmpl w:val="B5DAEBCA"/>
    <w:lvl w:ilvl="0" w:tplc="3C423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6B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69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8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05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EB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C5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ED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63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1F65E0"/>
    <w:multiLevelType w:val="hybridMultilevel"/>
    <w:tmpl w:val="3042A6F6"/>
    <w:lvl w:ilvl="0" w:tplc="D11E1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47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4D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85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EE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84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A1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A0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4C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BB1B1D"/>
    <w:multiLevelType w:val="hybridMultilevel"/>
    <w:tmpl w:val="C00E4DB8"/>
    <w:lvl w:ilvl="0" w:tplc="0F00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60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AC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81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C2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8A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4E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E4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27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0A622E"/>
    <w:multiLevelType w:val="hybridMultilevel"/>
    <w:tmpl w:val="922E50AA"/>
    <w:lvl w:ilvl="0" w:tplc="E3B079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D2FB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D4B5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E6C5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6234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6040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5406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4085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A43B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798A0245"/>
    <w:multiLevelType w:val="hybridMultilevel"/>
    <w:tmpl w:val="6A3AC7EE"/>
    <w:lvl w:ilvl="0" w:tplc="9FB44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C4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8B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65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A7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6B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07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66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B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356CDB"/>
    <w:multiLevelType w:val="hybridMultilevel"/>
    <w:tmpl w:val="CBAAE9A2"/>
    <w:lvl w:ilvl="0" w:tplc="748CA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81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EB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80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AD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2B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48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4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4B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EA"/>
    <w:rsid w:val="00011BAD"/>
    <w:rsid w:val="00286CFA"/>
    <w:rsid w:val="002F2DEA"/>
    <w:rsid w:val="00D654B6"/>
    <w:rsid w:val="00E06509"/>
    <w:rsid w:val="00E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75F5"/>
  <w15:chartTrackingRefBased/>
  <w15:docId w15:val="{2BF22236-50B5-406A-8B95-C0D63A78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2780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292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7112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5224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5075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024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Fronning</dc:creator>
  <cp:keywords/>
  <dc:description/>
  <cp:lastModifiedBy>Cindy Fronning</cp:lastModifiedBy>
  <cp:revision>2</cp:revision>
  <dcterms:created xsi:type="dcterms:W3CDTF">2022-02-22T15:19:00Z</dcterms:created>
  <dcterms:modified xsi:type="dcterms:W3CDTF">2022-02-22T15:19:00Z</dcterms:modified>
</cp:coreProperties>
</file>